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C1126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15</w:t>
      </w:r>
      <w:r w:rsidR="00727BE0">
        <w:rPr>
          <w:rFonts w:ascii="Times New Roman" w:hAnsi="Times New Roman" w:cs="Times New Roman"/>
          <w:b/>
          <w:sz w:val="24"/>
          <w:szCs w:val="24"/>
        </w:rPr>
        <w:t>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C11266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727BE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F68D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9A3E0E" w:rsidRDefault="00C11266" w:rsidP="009A3E0E"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C11266" w:rsidRDefault="00C11266" w:rsidP="002F68D4">
            <w:pPr>
              <w:pStyle w:val="Default"/>
              <w:rPr>
                <w:b/>
                <w:color w:val="FF0000"/>
              </w:rPr>
            </w:pPr>
            <w:r w:rsidRPr="00C11266">
              <w:rPr>
                <w:rStyle w:val="8pt"/>
                <w:rFonts w:eastAsia="Calibri"/>
                <w:b/>
                <w:sz w:val="22"/>
                <w:szCs w:val="22"/>
              </w:rPr>
              <w:t xml:space="preserve">Решение задач с косвенными вопросами, </w:t>
            </w:r>
            <w:proofErr w:type="gramStart"/>
            <w:r w:rsidRPr="00C11266">
              <w:rPr>
                <w:rStyle w:val="8pt"/>
                <w:rFonts w:eastAsia="Calibri"/>
                <w:b/>
                <w:sz w:val="22"/>
                <w:szCs w:val="22"/>
              </w:rPr>
              <w:t>связанные</w:t>
            </w:r>
            <w:proofErr w:type="gramEnd"/>
            <w:r w:rsidRPr="00C11266">
              <w:rPr>
                <w:rStyle w:val="8pt"/>
                <w:rFonts w:eastAsia="Calibri"/>
                <w:b/>
                <w:sz w:val="22"/>
                <w:szCs w:val="22"/>
              </w:rPr>
              <w:t xml:space="preserve"> с отношениями «больше/ меньше на», «больше/ меньше </w:t>
            </w:r>
            <w:r w:rsidRPr="00C11266">
              <w:rPr>
                <w:rStyle w:val="TrebuchetMS7pt"/>
                <w:b w:val="0"/>
                <w:sz w:val="22"/>
                <w:szCs w:val="22"/>
              </w:rPr>
              <w:t xml:space="preserve">в </w:t>
            </w:r>
            <w:r w:rsidRPr="00C11266">
              <w:rPr>
                <w:rStyle w:val="8pt"/>
                <w:rFonts w:eastAsia="Calibri"/>
                <w:b/>
                <w:sz w:val="22"/>
                <w:szCs w:val="22"/>
              </w:rPr>
              <w:t xml:space="preserve">раз» Культура отдыха </w:t>
            </w:r>
            <w:r w:rsidRPr="00C11266">
              <w:rPr>
                <w:rStyle w:val="TrebuchetMS7pt"/>
                <w:b w:val="0"/>
                <w:sz w:val="22"/>
                <w:szCs w:val="22"/>
              </w:rPr>
              <w:t xml:space="preserve">в </w:t>
            </w:r>
            <w:r w:rsidRPr="00C11266">
              <w:rPr>
                <w:rStyle w:val="8pt"/>
                <w:rFonts w:eastAsia="Calibri"/>
                <w:b/>
                <w:sz w:val="22"/>
                <w:szCs w:val="22"/>
              </w:rPr>
              <w:t>лагере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66" w:rsidRDefault="00C11266" w:rsidP="00C11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proofErr w:type="spellStart"/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нализировать</w:t>
            </w:r>
            <w:proofErr w:type="spellEnd"/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решать задачи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: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 косвенными вопросами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связанные с отношениями «больше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меньше на», «больше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  <w:p w:rsidR="00E57FA6" w:rsidRPr="009A3E0E" w:rsidRDefault="00C11266" w:rsidP="00C11266">
            <w:pPr>
              <w:spacing w:after="0" w:line="20" w:lineRule="atLeast"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прикидывать</w:t>
            </w:r>
            <w:r w:rsidRPr="00F2535D">
              <w:rPr>
                <w:rFonts w:ascii="Times New Roman" w:eastAsia="Times New Roman" w:hAnsi="Times New Roman"/>
                <w:sz w:val="24"/>
                <w:szCs w:val="24"/>
              </w:rPr>
              <w:t xml:space="preserve"> ответ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</w:rPr>
              <w:t xml:space="preserve">  задачи в вычислениях, интерпретировать </w:t>
            </w:r>
            <w:proofErr w:type="spellStart"/>
            <w:r w:rsidRPr="002D0898">
              <w:rPr>
                <w:rFonts w:ascii="Times New Roman" w:eastAsia="Times New Roman" w:hAnsi="Times New Roman"/>
                <w:sz w:val="24"/>
                <w:szCs w:val="24"/>
              </w:rPr>
              <w:t>соответстви</w:t>
            </w:r>
            <w:proofErr w:type="spellEnd"/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 </w:t>
            </w:r>
            <w:proofErr w:type="spellStart"/>
            <w:r w:rsidRPr="002D0898">
              <w:rPr>
                <w:rFonts w:ascii="Times New Roman" w:eastAsia="Times New Roman" w:hAnsi="Times New Roman"/>
                <w:sz w:val="24"/>
                <w:szCs w:val="24"/>
              </w:rPr>
              <w:t>услови</w:t>
            </w:r>
            <w:proofErr w:type="spellEnd"/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ям составной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</w:rPr>
              <w:t>задачи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C11266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учащихся с решение косвенных видов задач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2F68D4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2F68D4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05" w:rsidRPr="008A2B72" w:rsidRDefault="001C1805" w:rsidP="001C1805">
            <w:pPr>
              <w:spacing w:after="0"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A2B7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C1805" w:rsidRPr="008A2B72" w:rsidRDefault="001C1805" w:rsidP="001C1805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Здравствуйте, девочки!</w:t>
            </w:r>
          </w:p>
          <w:p w:rsidR="001C1805" w:rsidRPr="008A2B72" w:rsidRDefault="001C1805" w:rsidP="001C1805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Здравствуйте, мальчики!</w:t>
            </w:r>
          </w:p>
          <w:p w:rsidR="001C1805" w:rsidRPr="008A2B72" w:rsidRDefault="001C1805" w:rsidP="001C1805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Задорно светят огоньки ваших глаз!</w:t>
            </w:r>
          </w:p>
          <w:p w:rsidR="001C1805" w:rsidRPr="008A2B72" w:rsidRDefault="001C1805" w:rsidP="001C1805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Здравствуйте!</w:t>
            </w:r>
          </w:p>
          <w:p w:rsidR="004A33F0" w:rsidRPr="006A52ED" w:rsidRDefault="001C1805" w:rsidP="001C180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8A2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приветствую вас на уроке технологии.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2743C2" w:rsidRDefault="002743C2" w:rsidP="002743C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61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43C2" w:rsidRDefault="002743C2" w:rsidP="002743C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62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63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43C2" w:rsidRDefault="002743C2" w:rsidP="002743C2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2743C2" w:rsidRDefault="002743C2" w:rsidP="002743C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2743C2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964760">
        <w:trPr>
          <w:trHeight w:val="7787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F4C04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C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Pr="00EF4C04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C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EF4C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EF4C04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05" w:rsidRPr="00EF4C04" w:rsidRDefault="001C1805" w:rsidP="002F68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1.Актуализация жизненного опыта.  </w:t>
            </w:r>
          </w:p>
          <w:p w:rsidR="001C1805" w:rsidRDefault="001C1805" w:rsidP="002F68D4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F4C0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(К) Математический диктант: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1. Найдите произведение чисел 27 и 3.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2. Вычислите частное чисел 87 и 29.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3. Во сколько раз 38 больше 2?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4. Уменьшите 88 в 4 раза.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5. Произведение чисел 31 и 1 увеличьте на 2.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6. Число 100 уменьшите на произведение чисел 20 и 4.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7. Сумму чисел 3 и 9 умножьте на 2.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8. Во сколько раз 36 больше 9?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9. Найдите делитель, если делимое 45, а частное 5.</w:t>
            </w:r>
          </w:p>
          <w:p w:rsidR="00C11266" w:rsidRPr="00C11266" w:rsidRDefault="00C11266" w:rsidP="00C1126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1266">
              <w:rPr>
                <w:color w:val="333333"/>
              </w:rPr>
              <w:t>10. Как найди неизвестное уменьшаемое?</w:t>
            </w:r>
          </w:p>
          <w:p w:rsidR="001C1805" w:rsidRPr="00EF4C04" w:rsidRDefault="001C1805" w:rsidP="00727BE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0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2.</w:t>
            </w:r>
            <w:r w:rsidRPr="00EF4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нового.</w:t>
            </w:r>
          </w:p>
          <w:p w:rsidR="00EF4C04" w:rsidRDefault="00EF4C04" w:rsidP="00727BE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743C2" w:rsidRPr="00274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с коллективом</w:t>
            </w:r>
          </w:p>
          <w:p w:rsidR="00C11266" w:rsidRPr="00C11266" w:rsidRDefault="00C11266" w:rsidP="00C11266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266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727BE0" w:rsidRDefault="00C11266" w:rsidP="00C11266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11266">
              <w:rPr>
                <w:rFonts w:ascii="Times New Roman" w:hAnsi="Times New Roman" w:cs="Times New Roman"/>
                <w:sz w:val="24"/>
                <w:szCs w:val="24"/>
              </w:rPr>
              <w:t>В лагере отдыхают 27 дошкольников, что в 3 раза меньше, чем школьников. Сколько всего детей отдыхает в лагере?</w:t>
            </w:r>
          </w:p>
          <w:p w:rsidR="00C11266" w:rsidRDefault="00C11266" w:rsidP="00727BE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266">
              <w:rPr>
                <w:rFonts w:ascii="Times New Roman" w:hAnsi="Times New Roman" w:cs="Times New Roman"/>
                <w:sz w:val="24"/>
                <w:szCs w:val="24"/>
              </w:rPr>
              <w:t>б) Для столовой привезли 155 кг муки, что в 5 раз больше,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266">
              <w:rPr>
                <w:rFonts w:ascii="Times New Roman" w:hAnsi="Times New Roman" w:cs="Times New Roman"/>
                <w:sz w:val="24"/>
                <w:szCs w:val="24"/>
              </w:rPr>
              <w:t>чем сахара. Сколько килограммов муки и сахара привезли в столовую?</w:t>
            </w:r>
          </w:p>
          <w:p w:rsidR="00C11266" w:rsidRPr="00727BE0" w:rsidRDefault="00C11266" w:rsidP="00727BE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266">
              <w:rPr>
                <w:rFonts w:ascii="Times New Roman" w:hAnsi="Times New Roman" w:cs="Times New Roman"/>
                <w:sz w:val="24"/>
                <w:szCs w:val="24"/>
              </w:rPr>
              <w:t>в) Летом 146 учащихся нашей школы поедут отдыхать в лагерь.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C11266">
              <w:rPr>
                <w:rFonts w:ascii="Times New Roman" w:hAnsi="Times New Roman" w:cs="Times New Roman"/>
                <w:sz w:val="24"/>
                <w:szCs w:val="24"/>
              </w:rPr>
              <w:t>Это в 2 раза больше тех, кто останется дома. Сколько учеников останется дома?</w:t>
            </w:r>
          </w:p>
          <w:p w:rsidR="001C1805" w:rsidRPr="00727BE0" w:rsidRDefault="001C1805" w:rsidP="00727BE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727BE0">
              <w:rPr>
                <w:rFonts w:ascii="Times New Roman" w:eastAsia="Arial Unicode MS" w:hAnsi="Times New Roman" w:cs="Times New Roman"/>
                <w:b/>
              </w:rPr>
              <w:t>3.Постановка цели (проблемная ситуация).</w:t>
            </w:r>
            <w:r w:rsidRPr="00727BE0">
              <w:rPr>
                <w:rFonts w:ascii="Times New Roman" w:hAnsi="Times New Roman" w:cs="Times New Roman"/>
                <w:b/>
              </w:rPr>
              <w:t xml:space="preserve"> Вводное задание на подготовку к изучению нового.</w:t>
            </w:r>
          </w:p>
          <w:p w:rsidR="001C1805" w:rsidRPr="00EF4C04" w:rsidRDefault="00EF4C04" w:rsidP="00727BE0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в коллективе.</w:t>
            </w:r>
          </w:p>
          <w:p w:rsidR="00727BE0" w:rsidRPr="00C11266" w:rsidRDefault="00C11266" w:rsidP="00727BE0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C11266">
              <w:rPr>
                <w:rFonts w:ascii="Times New Roman" w:hAnsi="Times New Roman" w:cs="Times New Roman"/>
                <w:i/>
                <w:lang w:bidi="ru-RU"/>
              </w:rPr>
              <w:t xml:space="preserve">Составь задачи по кратким записям и реши их. </w:t>
            </w:r>
          </w:p>
          <w:p w:rsidR="00C11266" w:rsidRPr="00727BE0" w:rsidRDefault="00C11266" w:rsidP="00727BE0">
            <w:pPr>
              <w:spacing w:after="0" w:line="240" w:lineRule="atLeast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57475" cy="609600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266" w:rsidRPr="00C11266" w:rsidRDefault="00C11266" w:rsidP="001C180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266">
              <w:rPr>
                <w:rFonts w:ascii="Times New Roman" w:hAnsi="Times New Roman" w:cs="Times New Roman"/>
                <w:i/>
                <w:sz w:val="24"/>
                <w:szCs w:val="24"/>
              </w:rPr>
              <w:t>в) Составь и реши подобные задачи.</w:t>
            </w:r>
          </w:p>
          <w:p w:rsidR="001C1805" w:rsidRPr="00EF4C04" w:rsidRDefault="001C1805" w:rsidP="001C1805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F4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EF4C04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Открытие нового.</w:t>
            </w:r>
          </w:p>
          <w:p w:rsidR="00EF4C04" w:rsidRDefault="002743C2" w:rsidP="00EF4C0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EF4C04" w:rsidRPr="00EF4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Самостоятельная работа</w:t>
            </w:r>
          </w:p>
          <w:p w:rsidR="00C11266" w:rsidRDefault="00C11266" w:rsidP="00EF4C04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112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Выполни действия.</w:t>
            </w:r>
          </w:p>
          <w:p w:rsidR="00C11266" w:rsidRDefault="00C11266" w:rsidP="00EF4C04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600200" cy="8382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266" w:rsidRDefault="00C11266" w:rsidP="00EF4C04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11266" w:rsidRPr="00C11266" w:rsidRDefault="00C11266" w:rsidP="00EF4C04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666875" cy="847725"/>
                  <wp:effectExtent l="1905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266" w:rsidRPr="00C11266" w:rsidRDefault="001C1805" w:rsidP="007976FD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727BE0">
              <w:rPr>
                <w:rFonts w:ascii="Times New Roman" w:hAnsi="Times New Roman" w:cs="Times New Roman"/>
                <w:b/>
              </w:rPr>
              <w:t xml:space="preserve">(К) </w:t>
            </w:r>
            <w:proofErr w:type="spellStart"/>
            <w:r w:rsidRPr="00727BE0">
              <w:rPr>
                <w:rFonts w:ascii="Times New Roman" w:hAnsi="Times New Roman" w:cs="Times New Roman"/>
                <w:b/>
              </w:rPr>
              <w:t>Физминутка</w:t>
            </w:r>
            <w:proofErr w:type="spellEnd"/>
            <w:r w:rsidRPr="00727BE0">
              <w:rPr>
                <w:rFonts w:ascii="Times New Roman" w:hAnsi="Times New Roman" w:cs="Times New Roman"/>
                <w:b/>
              </w:rPr>
              <w:t>.</w:t>
            </w:r>
          </w:p>
          <w:p w:rsidR="001C1805" w:rsidRPr="00EF4C04" w:rsidRDefault="001C1805" w:rsidP="007976F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t>Две ладошки прижму,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t>И по морю поплыву.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 ладошки, друзья, -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t>Это лодочка моя.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t>Паруса я подниму,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t>Синим морем поплыву.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t>А по бурным волнам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t>Плывут рыбки тут и там,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sz w:val="24"/>
                <w:szCs w:val="24"/>
              </w:rPr>
              <w:t>Плывут рыбки тут и там</w:t>
            </w:r>
          </w:p>
          <w:p w:rsidR="001C1805" w:rsidRPr="00EF4C04" w:rsidRDefault="001C1805" w:rsidP="001C180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b/>
                <w:sz w:val="24"/>
                <w:szCs w:val="24"/>
              </w:rPr>
              <w:t>5.Первичное закрепление с проговариванием.</w:t>
            </w:r>
          </w:p>
          <w:p w:rsidR="008B0D7B" w:rsidRDefault="001C1805" w:rsidP="002743C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EF4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EF4C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75B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у доски</w:t>
            </w:r>
          </w:p>
          <w:p w:rsidR="00B015D6" w:rsidRDefault="00C11266" w:rsidP="00C1126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C11266">
              <w:rPr>
                <w:rFonts w:ascii="Times New Roman" w:hAnsi="Times New Roman" w:cs="Times New Roman"/>
                <w:i/>
                <w:lang w:bidi="ru-RU"/>
              </w:rPr>
              <w:t>Вырази в указанных единицах измерения.</w:t>
            </w:r>
          </w:p>
          <w:p w:rsidR="00C11266" w:rsidRDefault="00C11266" w:rsidP="00C1126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1590675" cy="647700"/>
                  <wp:effectExtent l="1905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266" w:rsidRPr="00C11266" w:rsidRDefault="00C11266" w:rsidP="00C1126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1600200" cy="685800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805" w:rsidRPr="00EF4C04" w:rsidRDefault="001C1805" w:rsidP="001C180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EF4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Закрепление с проговариванием.</w:t>
            </w:r>
          </w:p>
          <w:p w:rsidR="001C1805" w:rsidRDefault="001C1805" w:rsidP="001C1805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F4C0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(И) Самостоятельная работа.</w:t>
            </w:r>
          </w:p>
          <w:p w:rsidR="00B015D6" w:rsidRPr="00C11266" w:rsidRDefault="00C11266" w:rsidP="00B015D6">
            <w:pPr>
              <w:spacing w:after="0" w:line="240" w:lineRule="atLeast"/>
              <w:rPr>
                <w:rFonts w:ascii="Times New Roman" w:hAnsi="Times New Roman" w:cs="Times New Roman"/>
                <w:i/>
              </w:rPr>
            </w:pPr>
            <w:r w:rsidRPr="00C11266">
              <w:rPr>
                <w:rFonts w:ascii="Times New Roman" w:hAnsi="Times New Roman" w:cs="Times New Roman"/>
                <w:i/>
              </w:rPr>
              <w:t>Реши уравнения.</w:t>
            </w:r>
          </w:p>
          <w:p w:rsidR="00B015D6" w:rsidRDefault="00C11266" w:rsidP="00B01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733425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266" w:rsidRDefault="00C11266" w:rsidP="0096476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38275" cy="714375"/>
                  <wp:effectExtent l="1905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266" w:rsidRPr="00964760" w:rsidRDefault="00964760" w:rsidP="00964760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60">
              <w:rPr>
                <w:rFonts w:ascii="Times New Roman" w:hAnsi="Times New Roman" w:cs="Times New Roman"/>
                <w:b/>
                <w:sz w:val="24"/>
                <w:szCs w:val="24"/>
              </w:rPr>
              <w:t>(П) Работа в парах</w:t>
            </w:r>
          </w:p>
          <w:p w:rsidR="00964760" w:rsidRPr="00964760" w:rsidRDefault="00964760" w:rsidP="00964760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760">
              <w:rPr>
                <w:rFonts w:ascii="Times New Roman" w:hAnsi="Times New Roman" w:cs="Times New Roman"/>
                <w:i/>
                <w:sz w:val="24"/>
                <w:szCs w:val="24"/>
              </w:rPr>
              <w:t>а) Можешь ли ты предположить, какой крупы привезли больше?</w:t>
            </w:r>
          </w:p>
          <w:p w:rsidR="00964760" w:rsidRPr="00964760" w:rsidRDefault="00964760" w:rsidP="00964760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760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задачу.</w:t>
            </w:r>
          </w:p>
          <w:p w:rsidR="00964760" w:rsidRDefault="00964760" w:rsidP="0096476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60">
              <w:rPr>
                <w:rFonts w:ascii="Times New Roman" w:hAnsi="Times New Roman" w:cs="Times New Roman"/>
                <w:sz w:val="24"/>
                <w:szCs w:val="24"/>
              </w:rPr>
              <w:t>В столовую лагеря привезли 42 пакета риса по 3 кг и 48 паке­</w:t>
            </w:r>
            <w:proofErr w:type="gramStart"/>
            <w:r w:rsidRPr="00964760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  <w:r w:rsidRPr="00964760">
              <w:rPr>
                <w:rFonts w:ascii="Times New Roman" w:hAnsi="Times New Roman" w:cs="Times New Roman"/>
                <w:sz w:val="24"/>
                <w:szCs w:val="24"/>
              </w:rPr>
              <w:t xml:space="preserve"> гречки по 2 кг. Какой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рупы привезли больше и на сколь</w:t>
            </w:r>
            <w:r w:rsidRPr="00964760">
              <w:rPr>
                <w:rFonts w:ascii="Times New Roman" w:hAnsi="Times New Roman" w:cs="Times New Roman"/>
                <w:sz w:val="24"/>
                <w:szCs w:val="24"/>
              </w:rPr>
              <w:t>ко килограммов?</w:t>
            </w:r>
          </w:p>
          <w:p w:rsidR="00964760" w:rsidRPr="00964760" w:rsidRDefault="00964760" w:rsidP="00964760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760">
              <w:rPr>
                <w:rFonts w:ascii="Times New Roman" w:hAnsi="Times New Roman" w:cs="Times New Roman"/>
                <w:i/>
                <w:sz w:val="24"/>
                <w:szCs w:val="24"/>
              </w:rPr>
              <w:t>б) Предположи, не считая, сколько палаток понадобится.</w:t>
            </w:r>
          </w:p>
          <w:p w:rsidR="00964760" w:rsidRPr="00964760" w:rsidRDefault="00964760" w:rsidP="00964760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760">
              <w:rPr>
                <w:rFonts w:ascii="Times New Roman" w:hAnsi="Times New Roman" w:cs="Times New Roman"/>
                <w:i/>
                <w:sz w:val="24"/>
                <w:szCs w:val="24"/>
              </w:rPr>
              <w:t>Проверь свои предположения. Реши задачу.</w:t>
            </w:r>
          </w:p>
          <w:p w:rsidR="00675B8D" w:rsidRPr="00964760" w:rsidRDefault="00964760" w:rsidP="0096476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60">
              <w:rPr>
                <w:rFonts w:ascii="Times New Roman" w:hAnsi="Times New Roman" w:cs="Times New Roman"/>
                <w:sz w:val="24"/>
                <w:szCs w:val="24"/>
              </w:rPr>
              <w:t>На отдых в горный лагерь приехали 96 детей и 24 взрослых. Все они расположились в палатках по 6 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век. Сколько па</w:t>
            </w:r>
            <w:r w:rsidRPr="00964760">
              <w:rPr>
                <w:rFonts w:ascii="Times New Roman" w:hAnsi="Times New Roman" w:cs="Times New Roman"/>
                <w:sz w:val="24"/>
                <w:szCs w:val="24"/>
              </w:rPr>
              <w:t>латок понадобилось?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B8D" w:rsidRDefault="00675B8D" w:rsidP="008B0D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760" w:rsidRDefault="00964760" w:rsidP="008B0D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760" w:rsidRDefault="00964760" w:rsidP="008B0D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760" w:rsidRDefault="00964760" w:rsidP="008B0D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760" w:rsidRDefault="00964760" w:rsidP="008B0D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760" w:rsidRPr="007E2A6A" w:rsidRDefault="00964760" w:rsidP="008B0D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D7B" w:rsidRDefault="008B0D7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0E1" w:rsidRDefault="00CF10E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0E1" w:rsidRDefault="00CF10E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0E1" w:rsidRDefault="00CF10E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F10E1" w:rsidRDefault="00CF10E1" w:rsidP="00CF10E1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proofErr w:type="gramStart"/>
            <w:r>
              <w:t xml:space="preserve">Работают в </w:t>
            </w:r>
            <w:r w:rsidR="00CF10E1">
              <w:t xml:space="preserve">самостоятельно </w:t>
            </w:r>
            <w:r>
              <w:t>выполняют</w:t>
            </w:r>
            <w:proofErr w:type="gramEnd"/>
            <w:r>
              <w:t xml:space="preserve">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75B8D" w:rsidRDefault="00675B8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75B8D" w:rsidRDefault="00675B8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10E1" w:rsidRDefault="00CF10E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10E1" w:rsidRDefault="00CF10E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10E1" w:rsidRDefault="00CF10E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10E1" w:rsidRDefault="00CF10E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10E1" w:rsidRDefault="00CF10E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B0D7B" w:rsidRDefault="008B0D7B" w:rsidP="001C180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B0D7B" w:rsidRDefault="008B0D7B" w:rsidP="008B0D7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64760" w:rsidRDefault="00964760" w:rsidP="008B0D7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75B8D" w:rsidRDefault="008B0D7B" w:rsidP="008B0D7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коллективе</w:t>
            </w:r>
          </w:p>
          <w:p w:rsidR="00675B8D" w:rsidRPr="00675B8D" w:rsidRDefault="00675B8D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75B8D" w:rsidRPr="00675B8D" w:rsidRDefault="00675B8D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75B8D" w:rsidRDefault="00675B8D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F10E1" w:rsidRDefault="00CF10E1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75B8D" w:rsidRDefault="00675B8D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Повторяют полученные знания за раздел</w:t>
            </w: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96476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парах</w:t>
            </w: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13A90" w:rsidRPr="00675B8D" w:rsidRDefault="00013A90" w:rsidP="00675B8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1C180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75B8D" w:rsidRDefault="00675B8D" w:rsidP="001C180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75B8D" w:rsidRDefault="00675B8D" w:rsidP="001C1805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760" w:rsidRDefault="00B91491" w:rsidP="00675B8D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964760" w:rsidRPr="00964760" w:rsidRDefault="00964760" w:rsidP="0096476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64760" w:rsidRPr="00964760" w:rsidRDefault="00964760" w:rsidP="0096476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64760" w:rsidRPr="00964760" w:rsidRDefault="00964760" w:rsidP="0096476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64760" w:rsidRPr="00964760" w:rsidRDefault="00964760" w:rsidP="0096476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964760" w:rsidRDefault="00B91491" w:rsidP="0096476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lastRenderedPageBreak/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760" w:rsidRDefault="00964760" w:rsidP="00675B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964760" w:rsidRDefault="00DE7D4E" w:rsidP="00964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6A52ED" w:rsidTr="002F68D4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9C13F7"/>
    <w:multiLevelType w:val="multilevel"/>
    <w:tmpl w:val="549438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366716"/>
    <w:multiLevelType w:val="multilevel"/>
    <w:tmpl w:val="F954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83759D"/>
    <w:multiLevelType w:val="hybridMultilevel"/>
    <w:tmpl w:val="9398A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4"/>
  </w:num>
  <w:num w:numId="12">
    <w:abstractNumId w:val="16"/>
  </w:num>
  <w:num w:numId="13">
    <w:abstractNumId w:val="14"/>
  </w:num>
  <w:num w:numId="14">
    <w:abstractNumId w:val="2"/>
  </w:num>
  <w:num w:numId="15">
    <w:abstractNumId w:val="23"/>
  </w:num>
  <w:num w:numId="16">
    <w:abstractNumId w:val="22"/>
  </w:num>
  <w:num w:numId="17">
    <w:abstractNumId w:val="8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5"/>
  </w:num>
  <w:num w:numId="25">
    <w:abstractNumId w:val="18"/>
  </w:num>
  <w:num w:numId="26">
    <w:abstractNumId w:val="28"/>
  </w:num>
  <w:num w:numId="27">
    <w:abstractNumId w:val="27"/>
  </w:num>
  <w:num w:numId="28">
    <w:abstractNumId w:val="11"/>
  </w:num>
  <w:num w:numId="29">
    <w:abstractNumId w:val="9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3A90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3042"/>
    <w:rsid w:val="001563B6"/>
    <w:rsid w:val="001B27C3"/>
    <w:rsid w:val="001C1805"/>
    <w:rsid w:val="001C1A55"/>
    <w:rsid w:val="001C5504"/>
    <w:rsid w:val="001F09CE"/>
    <w:rsid w:val="00200BB2"/>
    <w:rsid w:val="00204054"/>
    <w:rsid w:val="002126AA"/>
    <w:rsid w:val="00212909"/>
    <w:rsid w:val="002238C7"/>
    <w:rsid w:val="00226D3E"/>
    <w:rsid w:val="002549C5"/>
    <w:rsid w:val="002743C2"/>
    <w:rsid w:val="0027734D"/>
    <w:rsid w:val="002829AF"/>
    <w:rsid w:val="00296A72"/>
    <w:rsid w:val="002B0B91"/>
    <w:rsid w:val="002B7B3D"/>
    <w:rsid w:val="002C4716"/>
    <w:rsid w:val="002D15BC"/>
    <w:rsid w:val="002F68D4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D46"/>
    <w:rsid w:val="005524EA"/>
    <w:rsid w:val="00555B6E"/>
    <w:rsid w:val="00555F16"/>
    <w:rsid w:val="005B34CA"/>
    <w:rsid w:val="005B475A"/>
    <w:rsid w:val="005C2561"/>
    <w:rsid w:val="005D5E4A"/>
    <w:rsid w:val="005F5769"/>
    <w:rsid w:val="005F7CD4"/>
    <w:rsid w:val="0060005D"/>
    <w:rsid w:val="006110AB"/>
    <w:rsid w:val="00632DF6"/>
    <w:rsid w:val="00650823"/>
    <w:rsid w:val="00656D13"/>
    <w:rsid w:val="00674C50"/>
    <w:rsid w:val="00675B8D"/>
    <w:rsid w:val="006A52ED"/>
    <w:rsid w:val="006E017C"/>
    <w:rsid w:val="0070245D"/>
    <w:rsid w:val="0070546B"/>
    <w:rsid w:val="00727BE0"/>
    <w:rsid w:val="00733F03"/>
    <w:rsid w:val="00740149"/>
    <w:rsid w:val="007534F3"/>
    <w:rsid w:val="00755CD3"/>
    <w:rsid w:val="00770485"/>
    <w:rsid w:val="00775ED1"/>
    <w:rsid w:val="00785019"/>
    <w:rsid w:val="007976FD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B0D7B"/>
    <w:rsid w:val="008C2C24"/>
    <w:rsid w:val="008C6D6B"/>
    <w:rsid w:val="008F1A1D"/>
    <w:rsid w:val="00920E51"/>
    <w:rsid w:val="00925C34"/>
    <w:rsid w:val="00964760"/>
    <w:rsid w:val="00967110"/>
    <w:rsid w:val="00983E6B"/>
    <w:rsid w:val="0098681D"/>
    <w:rsid w:val="009869DA"/>
    <w:rsid w:val="009A064E"/>
    <w:rsid w:val="009A3846"/>
    <w:rsid w:val="009A3E0E"/>
    <w:rsid w:val="009B2886"/>
    <w:rsid w:val="009D0AF5"/>
    <w:rsid w:val="009D3A3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9405F"/>
    <w:rsid w:val="00AA3BB3"/>
    <w:rsid w:val="00AA68B4"/>
    <w:rsid w:val="00AB5100"/>
    <w:rsid w:val="00AD2894"/>
    <w:rsid w:val="00AD4F3C"/>
    <w:rsid w:val="00AD7B57"/>
    <w:rsid w:val="00B015D6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016D3"/>
    <w:rsid w:val="00C11266"/>
    <w:rsid w:val="00C2023C"/>
    <w:rsid w:val="00C27546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10E1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F4C04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5pt0">
    <w:name w:val="Основной текст + 9;5 pt"/>
    <w:basedOn w:val="aa"/>
    <w:rsid w:val="001C180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5pt">
    <w:name w:val="Основной текст + 8;5 pt"/>
    <w:basedOn w:val="aa"/>
    <w:rsid w:val="002F68D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TrebuchetMS7pt">
    <w:name w:val="Основной текст + Trebuchet MS;7 pt;Полужирный"/>
    <w:basedOn w:val="aa"/>
    <w:rsid w:val="00C11266"/>
    <w:rPr>
      <w:rFonts w:ascii="Trebuchet MS" w:eastAsia="Trebuchet MS" w:hAnsi="Trebuchet MS" w:cs="Trebuchet MS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CE7E997-E7D9-45D6-B056-F857ADB7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651</Words>
  <Characters>3761</Characters>
  <Application>Microsoft Office Word</Application>
  <DocSecurity>0</DocSecurity>
  <Lines>417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11</cp:revision>
  <cp:lastPrinted>2017-09-28T06:08:00Z</cp:lastPrinted>
  <dcterms:created xsi:type="dcterms:W3CDTF">2020-09-03T15:07:00Z</dcterms:created>
  <dcterms:modified xsi:type="dcterms:W3CDTF">2021-04-02T20:34:00Z</dcterms:modified>
</cp:coreProperties>
</file>